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附件</w:t>
      </w:r>
      <w:r>
        <w:rPr>
          <w:rFonts w:ascii="仿宋" w:hAnsi="仿宋" w:eastAsia="仿宋" w:cs="宋体"/>
          <w:b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：</w:t>
      </w:r>
    </w:p>
    <w:p>
      <w:pPr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中国地质大学（武汉）先进毕业班登记表</w:t>
      </w:r>
    </w:p>
    <w:tbl>
      <w:tblPr>
        <w:tblStyle w:val="3"/>
        <w:tblW w:w="9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097"/>
        <w:gridCol w:w="1758"/>
        <w:gridCol w:w="1177"/>
        <w:gridCol w:w="1723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7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班级代码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（课部）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专业名称</w:t>
            </w: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7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班级人数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党员人数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获奖次数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（校级及以上）</w:t>
            </w: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7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签约就业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人数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国内升学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人数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出国人数</w:t>
            </w: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9340" w:type="dxa"/>
            <w:gridSpan w:val="6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班级优秀事迹：（请用附件）</w:t>
            </w:r>
          </w:p>
          <w:p>
            <w:pPr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  <w:t>所填信息及申报</w:t>
            </w: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材料</w:t>
            </w:r>
            <w:r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  <w:t>均属实有效</w:t>
            </w: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，特此申请。</w:t>
            </w:r>
          </w:p>
          <w:p>
            <w:pPr>
              <w:ind w:right="1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                     班长签名：</w:t>
            </w:r>
          </w:p>
          <w:p>
            <w:pPr>
              <w:ind w:right="6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                            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9340" w:type="dxa"/>
            <w:gridSpan w:val="6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学院审核意见：</w:t>
            </w:r>
          </w:p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ordWrap w:val="0"/>
              <w:ind w:right="2480"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签章：</w:t>
            </w:r>
          </w:p>
          <w:p>
            <w:pPr>
              <w:ind w:right="750"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9340" w:type="dxa"/>
            <w:gridSpan w:val="6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学校审批意见：</w:t>
            </w:r>
          </w:p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ind w:right="600" w:firstLine="5760" w:firstLineChars="180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签章：</w:t>
            </w:r>
          </w:p>
          <w:p>
            <w:pPr>
              <w:ind w:right="600" w:firstLine="320" w:firstLineChars="1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年   月   日</w:t>
            </w:r>
          </w:p>
        </w:tc>
      </w:tr>
    </w:tbl>
    <w:p>
      <w:pPr>
        <w:jc w:val="both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F4249"/>
    <w:rsid w:val="048C41B3"/>
    <w:rsid w:val="34F42A23"/>
    <w:rsid w:val="4E443A47"/>
    <w:rsid w:val="6EBF4571"/>
    <w:rsid w:val="74336B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2016-05-23T01:31:30Z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