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72" w:rsidRDefault="00052C72" w:rsidP="00045497">
      <w:pPr>
        <w:pStyle w:val="a5"/>
        <w:spacing w:line="240" w:lineRule="atLeast"/>
        <w:rPr>
          <w:sz w:val="36"/>
        </w:rPr>
      </w:pPr>
      <w:r w:rsidRPr="004B4241">
        <w:rPr>
          <w:rFonts w:hint="eastAsia"/>
          <w:sz w:val="36"/>
        </w:rPr>
        <w:t>中</w:t>
      </w:r>
      <w:proofErr w:type="gramStart"/>
      <w:r w:rsidRPr="004B4241">
        <w:rPr>
          <w:rFonts w:hint="eastAsia"/>
          <w:sz w:val="36"/>
        </w:rPr>
        <w:t>广核风电</w:t>
      </w:r>
      <w:proofErr w:type="gramEnd"/>
      <w:r w:rsidRPr="004B4241">
        <w:rPr>
          <w:rFonts w:hint="eastAsia"/>
          <w:sz w:val="36"/>
        </w:rPr>
        <w:t>有限公司华中分公司</w:t>
      </w:r>
      <w:r w:rsidR="00300285">
        <w:rPr>
          <w:rFonts w:hint="eastAsia"/>
          <w:sz w:val="36"/>
        </w:rPr>
        <w:t>校园</w:t>
      </w:r>
      <w:r w:rsidR="002E0A34" w:rsidRPr="004B4241">
        <w:rPr>
          <w:rFonts w:hint="eastAsia"/>
          <w:sz w:val="36"/>
        </w:rPr>
        <w:t>招聘安排</w:t>
      </w:r>
    </w:p>
    <w:p w:rsidR="004B4241" w:rsidRPr="004B4241" w:rsidRDefault="004B4241" w:rsidP="004B4241"/>
    <w:p w:rsidR="00052C72" w:rsidRPr="00052C72" w:rsidRDefault="00052C72" w:rsidP="00052C72"/>
    <w:tbl>
      <w:tblPr>
        <w:tblW w:w="8436" w:type="dxa"/>
        <w:tblInd w:w="93" w:type="dxa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</w:tblGrid>
      <w:tr w:rsidR="00C55001" w:rsidRPr="00C55001" w:rsidTr="00C55001">
        <w:trPr>
          <w:trHeight w:val="62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996883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时间安排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10月</w:t>
            </w: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10月</w:t>
            </w: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C55001" w:rsidRPr="00C55001" w:rsidTr="00C55001">
        <w:trPr>
          <w:trHeight w:val="626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</w:t>
            </w:r>
          </w:p>
        </w:tc>
      </w:tr>
      <w:tr w:rsidR="00C55001" w:rsidRPr="00C55001" w:rsidTr="00C55001">
        <w:trPr>
          <w:trHeight w:val="626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9:00-11:00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宣讲、答疑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</w:tr>
      <w:tr w:rsidR="00C55001" w:rsidRPr="00C55001" w:rsidTr="00C55001">
        <w:trPr>
          <w:trHeight w:val="626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045497" w:rsidP="00C550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现场投简历及</w:t>
            </w:r>
            <w:r w:rsidR="00C55001" w:rsidRPr="00C550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筛选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5001" w:rsidRPr="00C55001" w:rsidTr="00C55001">
        <w:trPr>
          <w:trHeight w:val="626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午休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午休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5001" w:rsidRPr="00C55001" w:rsidTr="00C55001">
        <w:trPr>
          <w:trHeight w:val="626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13:00-14:30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5001" w:rsidRPr="00C55001" w:rsidTr="00C55001">
        <w:trPr>
          <w:trHeight w:val="626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15:00-17:30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01" w:rsidRPr="00C55001" w:rsidRDefault="00C55001" w:rsidP="00C550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0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01" w:rsidRPr="00C55001" w:rsidRDefault="00C55001" w:rsidP="00C550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E0A34" w:rsidRDefault="002E0A34">
      <w:pPr>
        <w:rPr>
          <w:rFonts w:hint="eastAsia"/>
        </w:rPr>
      </w:pPr>
    </w:p>
    <w:p w:rsidR="00045497" w:rsidRDefault="00045497" w:rsidP="0093262E">
      <w:pPr>
        <w:rPr>
          <w:rFonts w:hint="eastAsia"/>
        </w:rPr>
      </w:pPr>
      <w:r>
        <w:rPr>
          <w:rFonts w:hint="eastAsia"/>
        </w:rPr>
        <w:t>面试地址：武汉电力职业技术学院（</w:t>
      </w:r>
      <w:r>
        <w:rPr>
          <w:rFonts w:ascii="Arial" w:hAnsi="Arial" w:cs="Arial"/>
          <w:color w:val="333333"/>
        </w:rPr>
        <w:t>湖北省武汉市洪山区</w:t>
      </w:r>
      <w:proofErr w:type="gramStart"/>
      <w:r>
        <w:rPr>
          <w:rFonts w:ascii="Arial" w:hAnsi="Arial" w:cs="Arial"/>
          <w:color w:val="333333"/>
        </w:rPr>
        <w:t>珞喻路</w:t>
      </w:r>
      <w:proofErr w:type="gramEnd"/>
      <w:r>
        <w:rPr>
          <w:rFonts w:ascii="Arial" w:hAnsi="Arial" w:cs="Arial"/>
          <w:color w:val="333333"/>
        </w:rPr>
        <w:t>189</w:t>
      </w:r>
      <w:r>
        <w:rPr>
          <w:rFonts w:ascii="Arial" w:hAnsi="Arial" w:cs="Arial"/>
          <w:color w:val="333333"/>
        </w:rPr>
        <w:t>号</w:t>
      </w:r>
      <w:r>
        <w:rPr>
          <w:rFonts w:ascii="Arial" w:hAnsi="Arial" w:cs="Arial" w:hint="eastAsia"/>
          <w:color w:val="333333"/>
        </w:rPr>
        <w:t>）</w:t>
      </w:r>
      <w:r>
        <w:rPr>
          <w:rFonts w:hint="eastAsia"/>
        </w:rPr>
        <w:t>60201</w:t>
      </w:r>
      <w:r>
        <w:rPr>
          <w:rFonts w:hint="eastAsia"/>
        </w:rPr>
        <w:t>室</w:t>
      </w:r>
    </w:p>
    <w:p w:rsidR="0093262E" w:rsidRPr="002E0A34" w:rsidRDefault="0093262E" w:rsidP="0093262E">
      <w:bookmarkStart w:id="0" w:name="_GoBack"/>
      <w:bookmarkEnd w:id="0"/>
    </w:p>
    <w:sectPr w:rsidR="0093262E" w:rsidRPr="002E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2E" w:rsidRDefault="0067782E" w:rsidP="002E0A34">
      <w:r>
        <w:separator/>
      </w:r>
    </w:p>
  </w:endnote>
  <w:endnote w:type="continuationSeparator" w:id="0">
    <w:p w:rsidR="0067782E" w:rsidRDefault="0067782E" w:rsidP="002E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2E" w:rsidRDefault="0067782E" w:rsidP="002E0A34">
      <w:r>
        <w:separator/>
      </w:r>
    </w:p>
  </w:footnote>
  <w:footnote w:type="continuationSeparator" w:id="0">
    <w:p w:rsidR="0067782E" w:rsidRDefault="0067782E" w:rsidP="002E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02"/>
    <w:rsid w:val="0004162A"/>
    <w:rsid w:val="00045497"/>
    <w:rsid w:val="00052C72"/>
    <w:rsid w:val="00142C72"/>
    <w:rsid w:val="001A2B44"/>
    <w:rsid w:val="002E0A34"/>
    <w:rsid w:val="00300285"/>
    <w:rsid w:val="003367E1"/>
    <w:rsid w:val="003405E9"/>
    <w:rsid w:val="003C635C"/>
    <w:rsid w:val="003F4F8C"/>
    <w:rsid w:val="004B4241"/>
    <w:rsid w:val="00606CDE"/>
    <w:rsid w:val="006769BF"/>
    <w:rsid w:val="0067782E"/>
    <w:rsid w:val="006C0302"/>
    <w:rsid w:val="006F4A63"/>
    <w:rsid w:val="007C6746"/>
    <w:rsid w:val="00851E62"/>
    <w:rsid w:val="008B3DF0"/>
    <w:rsid w:val="0093262E"/>
    <w:rsid w:val="00960C36"/>
    <w:rsid w:val="00996883"/>
    <w:rsid w:val="00B04930"/>
    <w:rsid w:val="00BA37F7"/>
    <w:rsid w:val="00BB4A9D"/>
    <w:rsid w:val="00C55001"/>
    <w:rsid w:val="00CA3373"/>
    <w:rsid w:val="00D7703D"/>
    <w:rsid w:val="00EA3849"/>
    <w:rsid w:val="00F56B7C"/>
    <w:rsid w:val="00FB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A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A3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E0A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E0A34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A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A3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E0A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E0A3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郝佩婧</dc:creator>
  <cp:keywords/>
  <dc:description/>
  <cp:lastModifiedBy>郝佩婧</cp:lastModifiedBy>
  <cp:revision>22</cp:revision>
  <dcterms:created xsi:type="dcterms:W3CDTF">2015-10-20T03:43:00Z</dcterms:created>
  <dcterms:modified xsi:type="dcterms:W3CDTF">2015-10-21T08:32:00Z</dcterms:modified>
</cp:coreProperties>
</file>